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698C0" w14:textId="77777777" w:rsidR="00A1187B" w:rsidRDefault="00A1187B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</w:p>
    <w:tbl>
      <w:tblPr>
        <w:tblStyle w:val="a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A1187B" w14:paraId="0F65D016" w14:textId="77777777"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04D9" w14:textId="77777777" w:rsidR="00A1187B" w:rsidRPr="00CC721C" w:rsidRDefault="00A1187B" w:rsidP="00CC721C">
            <w:pPr>
              <w:widowControl/>
              <w:spacing w:before="120" w:after="120" w:line="276" w:lineRule="auto"/>
              <w:ind w:left="284" w:hanging="284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899BF7D" w14:textId="77777777" w:rsidR="00A1187B" w:rsidRPr="00CC721C" w:rsidRDefault="007858CD" w:rsidP="00CC721C">
            <w:pPr>
              <w:widowControl/>
              <w:spacing w:before="120" w:after="120" w:line="276" w:lineRule="auto"/>
              <w:ind w:left="284" w:hanging="284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CC721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OGGETTO: 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 Azioni di prevenzione e contrasto della dispersione scolastica (D.M. 170/2022).</w:t>
            </w:r>
          </w:p>
          <w:p w14:paraId="6D540343" w14:textId="77777777" w:rsidR="00A1187B" w:rsidRPr="00CC721C" w:rsidRDefault="00A1187B" w:rsidP="00CC721C">
            <w:pPr>
              <w:widowControl/>
              <w:spacing w:before="120" w:after="120" w:line="276" w:lineRule="auto"/>
              <w:ind w:left="284" w:hanging="284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4B0E0DE9" w14:textId="77777777" w:rsidR="00A1187B" w:rsidRPr="00CC721C" w:rsidRDefault="007858CD" w:rsidP="00CC721C">
            <w:pPr>
              <w:widowControl/>
              <w:spacing w:before="120" w:after="120" w:line="276" w:lineRule="auto"/>
              <w:ind w:left="284" w:hanging="284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CC721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ALLEGATO “A” ALL’AVVISO</w:t>
            </w:r>
          </w:p>
          <w:p w14:paraId="75388520" w14:textId="77777777" w:rsidR="00A1187B" w:rsidRPr="00CC721C" w:rsidRDefault="00A1187B" w:rsidP="00CC721C">
            <w:pPr>
              <w:widowControl/>
              <w:spacing w:before="144" w:after="144" w:line="276" w:lineRule="auto"/>
              <w:ind w:left="284" w:hanging="284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14580288" w14:textId="77777777" w:rsidR="00A1187B" w:rsidRPr="00CC721C" w:rsidRDefault="007858CD" w:rsidP="00CC721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Procedura di selezione per il conferimento di un incarico di esperto, avente ad oggetto la realizzazione di</w:t>
            </w:r>
            <w:r w:rsidR="00CC721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CC721C" w:rsidRPr="00CC721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percorsi di potenziamento delle competenze di base, di motivazione e accompagnamento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14:paraId="4FEC83B4" w14:textId="77777777" w:rsidR="00A1187B" w:rsidRDefault="00A1187B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3F857492" w14:textId="77777777" w:rsidR="00A1187B" w:rsidRDefault="00A1187B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7DD5D941" w14:textId="77777777" w:rsidR="00A1187B" w:rsidRDefault="00A1187B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FFC991D" w14:textId="77777777" w:rsidR="00A1187B" w:rsidRDefault="00A1187B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688AA2CF" w14:textId="77777777" w:rsidR="00A1187B" w:rsidRDefault="00A1187B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2994BEA9" w14:textId="77777777" w:rsidR="00A1187B" w:rsidRDefault="00A1187B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4A631C9B" w14:textId="77777777" w:rsidR="00A1187B" w:rsidRDefault="00A1187B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574D3D86" w14:textId="77777777" w:rsidR="00A1187B" w:rsidRDefault="007858CD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14:paraId="493E2801" w14:textId="77777777" w:rsidR="00A1187B" w:rsidRDefault="00A1187B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70917E89" w14:textId="77777777" w:rsidR="00A1187B" w:rsidRDefault="007858CD">
      <w:pPr>
        <w:spacing w:before="120" w:after="120" w:line="276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 Dirigente scolastico</w:t>
      </w:r>
    </w:p>
    <w:p w14:paraId="18B03540" w14:textId="77777777" w:rsidR="00A1187B" w:rsidRDefault="007858CD">
      <w:pPr>
        <w:spacing w:before="120" w:after="120" w:line="276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I.C. Deledda – S. G. Bosco</w:t>
      </w:r>
    </w:p>
    <w:p w14:paraId="3AF785E2" w14:textId="77777777" w:rsidR="00A1187B" w:rsidRDefault="00A1187B">
      <w:pPr>
        <w:spacing w:before="120" w:after="120" w:line="276" w:lineRule="auto"/>
        <w:jc w:val="right"/>
        <w:rPr>
          <w:rFonts w:ascii="Calibri" w:eastAsia="Calibri" w:hAnsi="Calibri" w:cs="Calibri"/>
          <w:sz w:val="22"/>
          <w:szCs w:val="22"/>
        </w:rPr>
      </w:pPr>
      <w:bookmarkStart w:id="2" w:name="_heading=h.1fob9te" w:colFirst="0" w:colLast="0"/>
      <w:bookmarkEnd w:id="2"/>
    </w:p>
    <w:p w14:paraId="44D7FA54" w14:textId="77777777" w:rsidR="00A1187B" w:rsidRDefault="007858CD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bookmarkStart w:id="3" w:name="_heading=h.3znysh7" w:colFirst="0" w:colLast="0"/>
      <w:bookmarkEnd w:id="3"/>
      <w:r>
        <w:rPr>
          <w:rFonts w:ascii="Calibri" w:eastAsia="Calibri" w:hAnsi="Calibri" w:cs="Calibri"/>
          <w:sz w:val="22"/>
          <w:szCs w:val="22"/>
        </w:rPr>
        <w:t xml:space="preserve">Il/La sottoscritto/a ______________________________________________ nato/a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[</w:t>
      </w:r>
      <w:r>
        <w:rPr>
          <w:rFonts w:ascii="Calibri" w:eastAsia="Calibri" w:hAnsi="Calibri" w:cs="Calibri"/>
          <w:i/>
          <w:sz w:val="22"/>
          <w:szCs w:val="22"/>
        </w:rPr>
        <w:t>indicare se il partecipante rientra tra il personale interno alla Istituzione scolastica, se appartiene ad altra Istituzione scolastica, ovvero se è dipendente di altra P.A., o se è esperto esterno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2CAB5071" w14:textId="77777777" w:rsidR="00A1187B" w:rsidRDefault="00A1187B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14:paraId="4339D66B" w14:textId="77777777" w:rsidR="00A1187B" w:rsidRDefault="007858CD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1CE398C5" w14:textId="77777777" w:rsidR="00A1187B" w:rsidRDefault="007858CD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14:paraId="6268857F" w14:textId="77777777" w:rsidR="00A1187B" w:rsidRDefault="007858CD">
      <w:pPr>
        <w:spacing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essere ammesso/a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partecipare alla procedura in oggetto per la figura di ESPERTO per l’edizione n. </w:t>
      </w:r>
    </w:p>
    <w:p w14:paraId="5ED6415C" w14:textId="77777777" w:rsidR="00A1187B" w:rsidRDefault="00A1187B">
      <w:pPr>
        <w:spacing w:line="240" w:lineRule="auto"/>
      </w:pPr>
    </w:p>
    <w:tbl>
      <w:tblPr>
        <w:tblStyle w:val="a0"/>
        <w:tblW w:w="934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9"/>
        <w:gridCol w:w="1033"/>
        <w:gridCol w:w="1302"/>
        <w:gridCol w:w="3113"/>
        <w:gridCol w:w="2727"/>
      </w:tblGrid>
      <w:tr w:rsidR="00A1187B" w14:paraId="7B9B4050" w14:textId="77777777">
        <w:tc>
          <w:tcPr>
            <w:tcW w:w="1169" w:type="dxa"/>
          </w:tcPr>
          <w:p w14:paraId="5C9659A9" w14:textId="77777777"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Edizione</w:t>
            </w:r>
          </w:p>
        </w:tc>
        <w:tc>
          <w:tcPr>
            <w:tcW w:w="1033" w:type="dxa"/>
          </w:tcPr>
          <w:p w14:paraId="0EFA902C" w14:textId="77777777"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ORE</w:t>
            </w:r>
          </w:p>
        </w:tc>
        <w:tc>
          <w:tcPr>
            <w:tcW w:w="1302" w:type="dxa"/>
          </w:tcPr>
          <w:p w14:paraId="3D79B16A" w14:textId="77777777"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Mensa</w:t>
            </w:r>
          </w:p>
        </w:tc>
        <w:tc>
          <w:tcPr>
            <w:tcW w:w="3113" w:type="dxa"/>
          </w:tcPr>
          <w:p w14:paraId="009809A7" w14:textId="77777777"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Tipologia</w:t>
            </w:r>
          </w:p>
        </w:tc>
        <w:tc>
          <w:tcPr>
            <w:tcW w:w="2727" w:type="dxa"/>
          </w:tcPr>
          <w:p w14:paraId="63B6EC7C" w14:textId="77777777"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Scelta edizione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(contrassegnare con una X)</w:t>
            </w:r>
          </w:p>
        </w:tc>
      </w:tr>
      <w:tr w:rsidR="00A1187B" w14:paraId="49AF28A4" w14:textId="77777777">
        <w:tc>
          <w:tcPr>
            <w:tcW w:w="1169" w:type="dxa"/>
          </w:tcPr>
          <w:p w14:paraId="0DFF3E9E" w14:textId="77777777"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3" w:type="dxa"/>
          </w:tcPr>
          <w:p w14:paraId="1411E920" w14:textId="77777777" w:rsidR="00A1187B" w:rsidRDefault="00CC721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2" w:type="dxa"/>
          </w:tcPr>
          <w:p w14:paraId="0E292D2C" w14:textId="77777777"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Sì</w:t>
            </w:r>
          </w:p>
        </w:tc>
        <w:tc>
          <w:tcPr>
            <w:tcW w:w="3113" w:type="dxa"/>
          </w:tcPr>
          <w:p w14:paraId="5CB69B78" w14:textId="77777777" w:rsidR="00A1187B" w:rsidRDefault="00CC721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Italiano</w:t>
            </w:r>
          </w:p>
        </w:tc>
        <w:tc>
          <w:tcPr>
            <w:tcW w:w="2727" w:type="dxa"/>
          </w:tcPr>
          <w:p w14:paraId="6477240E" w14:textId="77777777" w:rsidR="00A1187B" w:rsidRDefault="00A118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C721C" w14:paraId="63260AE5" w14:textId="77777777">
        <w:tc>
          <w:tcPr>
            <w:tcW w:w="1169" w:type="dxa"/>
          </w:tcPr>
          <w:p w14:paraId="5FB70992" w14:textId="77777777" w:rsidR="00CC721C" w:rsidRDefault="00CC721C" w:rsidP="00CC721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3" w:type="dxa"/>
          </w:tcPr>
          <w:p w14:paraId="0BF718C2" w14:textId="77777777" w:rsidR="00CC721C" w:rsidRDefault="00CC721C" w:rsidP="00CC721C">
            <w:pPr>
              <w:jc w:val="center"/>
            </w:pPr>
            <w:r w:rsidRPr="006B0A7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2" w:type="dxa"/>
          </w:tcPr>
          <w:p w14:paraId="217D817A" w14:textId="77777777" w:rsidR="00CC721C" w:rsidRDefault="00CC721C" w:rsidP="00CC721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Sì</w:t>
            </w:r>
          </w:p>
        </w:tc>
        <w:tc>
          <w:tcPr>
            <w:tcW w:w="3113" w:type="dxa"/>
          </w:tcPr>
          <w:p w14:paraId="66DCE53B" w14:textId="77777777" w:rsidR="00CC721C" w:rsidRDefault="00CC721C" w:rsidP="00CC721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Matematica</w:t>
            </w:r>
          </w:p>
        </w:tc>
        <w:tc>
          <w:tcPr>
            <w:tcW w:w="2727" w:type="dxa"/>
          </w:tcPr>
          <w:p w14:paraId="43530650" w14:textId="77777777" w:rsidR="00CC721C" w:rsidRDefault="00CC721C" w:rsidP="00CC721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C721C" w14:paraId="55043F29" w14:textId="77777777">
        <w:tc>
          <w:tcPr>
            <w:tcW w:w="1169" w:type="dxa"/>
          </w:tcPr>
          <w:p w14:paraId="457CD93E" w14:textId="77777777" w:rsidR="00CC721C" w:rsidRDefault="00CC721C" w:rsidP="00CC721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3" w:type="dxa"/>
          </w:tcPr>
          <w:p w14:paraId="61A7087F" w14:textId="77777777" w:rsidR="00CC721C" w:rsidRDefault="00CC721C" w:rsidP="00CC721C">
            <w:pPr>
              <w:jc w:val="center"/>
            </w:pPr>
            <w:r w:rsidRPr="006B0A7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2" w:type="dxa"/>
          </w:tcPr>
          <w:p w14:paraId="5FFDDC55" w14:textId="77777777" w:rsidR="00CC721C" w:rsidRDefault="00CC721C" w:rsidP="00CC721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Sì</w:t>
            </w:r>
          </w:p>
        </w:tc>
        <w:tc>
          <w:tcPr>
            <w:tcW w:w="3113" w:type="dxa"/>
          </w:tcPr>
          <w:p w14:paraId="28FA8DCF" w14:textId="77777777" w:rsidR="00CC721C" w:rsidRDefault="00CC721C" w:rsidP="00CC721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Matematica</w:t>
            </w:r>
          </w:p>
        </w:tc>
        <w:tc>
          <w:tcPr>
            <w:tcW w:w="2727" w:type="dxa"/>
          </w:tcPr>
          <w:p w14:paraId="2F1F0B60" w14:textId="77777777" w:rsidR="00CC721C" w:rsidRDefault="00CC721C" w:rsidP="00CC721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C721C" w14:paraId="618F1438" w14:textId="77777777">
        <w:tc>
          <w:tcPr>
            <w:tcW w:w="1169" w:type="dxa"/>
          </w:tcPr>
          <w:p w14:paraId="1EF7E735" w14:textId="77777777" w:rsidR="00CC721C" w:rsidRDefault="00CC721C" w:rsidP="00CC721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3" w:type="dxa"/>
          </w:tcPr>
          <w:p w14:paraId="276D9188" w14:textId="77777777" w:rsidR="00CC721C" w:rsidRDefault="00CC721C" w:rsidP="00CC721C">
            <w:pPr>
              <w:jc w:val="center"/>
            </w:pPr>
            <w:r w:rsidRPr="006B0A7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2" w:type="dxa"/>
          </w:tcPr>
          <w:p w14:paraId="3174C781" w14:textId="77777777" w:rsidR="00CC721C" w:rsidRDefault="00CC721C" w:rsidP="00CC721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Sì</w:t>
            </w:r>
          </w:p>
        </w:tc>
        <w:tc>
          <w:tcPr>
            <w:tcW w:w="3113" w:type="dxa"/>
          </w:tcPr>
          <w:p w14:paraId="68166312" w14:textId="77777777" w:rsidR="00CC721C" w:rsidRDefault="00CC721C" w:rsidP="00CC721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Inglese</w:t>
            </w:r>
          </w:p>
        </w:tc>
        <w:tc>
          <w:tcPr>
            <w:tcW w:w="2727" w:type="dxa"/>
          </w:tcPr>
          <w:p w14:paraId="3DE3A71F" w14:textId="77777777" w:rsidR="00CC721C" w:rsidRDefault="00CC721C" w:rsidP="00CC721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 w:hanging="28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9079EE1" w14:textId="77777777" w:rsidR="00A1187B" w:rsidRDefault="00A1187B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14:paraId="44670537" w14:textId="77777777" w:rsidR="00A1187B" w:rsidRDefault="007858CD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tal fine,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dichiara</w:t>
      </w:r>
      <w:r>
        <w:rPr>
          <w:rFonts w:ascii="Calibri" w:eastAsia="Calibri" w:hAnsi="Calibri" w:cs="Calibri"/>
          <w:color w:val="000000"/>
          <w:sz w:val="22"/>
          <w:szCs w:val="22"/>
        </w:rPr>
        <w:t>, sotto la propria responsabilità:</w:t>
      </w:r>
    </w:p>
    <w:p w14:paraId="3F3FE2E7" w14:textId="77777777" w:rsidR="00A1187B" w:rsidRDefault="007858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i recapiti presso i quali si intendono ricevere le comunicazioni sono i seguenti:</w:t>
      </w:r>
    </w:p>
    <w:p w14:paraId="10F07C2E" w14:textId="77777777" w:rsidR="00A1187B" w:rsidRDefault="007858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residenza: _____________________________________________________________</w:t>
      </w:r>
    </w:p>
    <w:p w14:paraId="74D8B664" w14:textId="77777777" w:rsidR="00A1187B" w:rsidRDefault="007858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ordinaria: ________________________________________</w:t>
      </w:r>
    </w:p>
    <w:p w14:paraId="38DA17AF" w14:textId="77777777" w:rsidR="00A1187B" w:rsidRDefault="007858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indirizzo posta elettronica certificata (PEC): __________________________________</w:t>
      </w:r>
    </w:p>
    <w:p w14:paraId="21CB6A12" w14:textId="77777777" w:rsidR="00A1187B" w:rsidRDefault="007858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numero di telefono: _____________________________________________________,</w:t>
      </w:r>
    </w:p>
    <w:p w14:paraId="13B0F1AF" w14:textId="77777777" w:rsidR="00A1187B" w:rsidRDefault="007858C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autorizzando espressamente l’Istituzione scolastica all’utilizzo dei suddetti mezzi per effettuare le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comunicazioni;</w:t>
      </w:r>
    </w:p>
    <w:p w14:paraId="06348272" w14:textId="77777777" w:rsidR="00A1187B" w:rsidRDefault="007858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essere informato/a che l’Istituzione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colastica non sarà responsabile per il caso di dispersione di comunicazioni dipendente da mancata o inesatta indicazione dei recapiti di cui al comma 1, oppure da mancata o tardiva comunicazione del cambiamento degli stessi;</w:t>
      </w:r>
    </w:p>
    <w:p w14:paraId="277D07E9" w14:textId="77777777" w:rsidR="00A1187B" w:rsidRDefault="007858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 Decreto e dell’Avviso e di accettare tutte le condizioni ivi contenute;</w:t>
      </w:r>
    </w:p>
    <w:p w14:paraId="02A54DD7" w14:textId="77777777" w:rsidR="00A1187B" w:rsidRDefault="007858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preso visione dell’informativa di cui all’art. 10 dell’Avviso;</w:t>
      </w:r>
    </w:p>
    <w:p w14:paraId="1AA7DC91" w14:textId="77777777" w:rsidR="00A1187B" w:rsidRDefault="007858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360" w:line="276" w:lineRule="auto"/>
        <w:ind w:left="425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34C567A4" w14:textId="77777777" w:rsidR="00A1187B" w:rsidRDefault="007858CD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Ai fini della partecipazione alla procedura in oggetto, il sottoscritto/a __________________________________</w:t>
      </w:r>
    </w:p>
    <w:p w14:paraId="1425DB91" w14:textId="77777777" w:rsidR="00A1187B" w:rsidRDefault="00A1187B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B650D1D" w14:textId="77777777" w:rsidR="00A1187B" w:rsidRDefault="007858CD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 ALTRESÌ</w:t>
      </w:r>
    </w:p>
    <w:p w14:paraId="3EB4D74B" w14:textId="77777777" w:rsidR="00A1187B" w:rsidRDefault="007858CD">
      <w:pPr>
        <w:tabs>
          <w:tab w:val="left" w:pos="426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possedere i requisiti di ammissione alla selezione in oggetto di cui all’art. 2 dell’Avviso prot. n. [</w:t>
      </w:r>
      <w:r>
        <w:rPr>
          <w:rFonts w:ascii="Calibri" w:eastAsia="Calibri" w:hAnsi="Calibri" w:cs="Calibri"/>
          <w:sz w:val="22"/>
          <w:szCs w:val="22"/>
          <w:highlight w:val="green"/>
        </w:rPr>
        <w:t>…</w:t>
      </w:r>
      <w:r>
        <w:rPr>
          <w:rFonts w:ascii="Calibri" w:eastAsia="Calibri" w:hAnsi="Calibri" w:cs="Calibri"/>
          <w:sz w:val="22"/>
          <w:szCs w:val="22"/>
        </w:rPr>
        <w:t>] del [</w:t>
      </w:r>
      <w:r>
        <w:rPr>
          <w:rFonts w:ascii="Calibri" w:eastAsia="Calibri" w:hAnsi="Calibri" w:cs="Calibri"/>
          <w:sz w:val="22"/>
          <w:szCs w:val="22"/>
          <w:highlight w:val="green"/>
        </w:rPr>
        <w:t>…</w:t>
      </w:r>
      <w:r>
        <w:rPr>
          <w:rFonts w:ascii="Calibri" w:eastAsia="Calibri" w:hAnsi="Calibri" w:cs="Calibri"/>
          <w:sz w:val="22"/>
          <w:szCs w:val="22"/>
        </w:rPr>
        <w:t xml:space="preserve">] e, nello specifico, di: </w:t>
      </w:r>
    </w:p>
    <w:p w14:paraId="3AB43635" w14:textId="77777777" w:rsidR="00A1187B" w:rsidRDefault="007858C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la cittadinanza italiana o di uno degli Stati membri dell’Unione europea; </w:t>
      </w:r>
    </w:p>
    <w:p w14:paraId="2E90608D" w14:textId="77777777" w:rsidR="00A1187B" w:rsidRDefault="007858C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il godimento dei diritti civili e politici; </w:t>
      </w:r>
    </w:p>
    <w:p w14:paraId="73D4DE22" w14:textId="77777777" w:rsidR="00A1187B" w:rsidRDefault="007858C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 escluso/a dall’elettorato politico attivo;</w:t>
      </w:r>
    </w:p>
    <w:p w14:paraId="485AA12F" w14:textId="77777777" w:rsidR="00A1187B" w:rsidRDefault="007858C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possedere l’idoneità fisica allo svolgimento delle funzioni cui la presente procedura di selezione si riferisce;</w:t>
      </w:r>
    </w:p>
    <w:p w14:paraId="57E65207" w14:textId="77777777" w:rsidR="00A1187B" w:rsidRDefault="007858C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39E5BB19" w14:textId="77777777" w:rsidR="00A1187B" w:rsidRDefault="007858C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essere sottoposto/a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procedimenti penali;</w:t>
      </w:r>
    </w:p>
    <w:p w14:paraId="3D477EC8" w14:textId="77777777" w:rsidR="00A1187B" w:rsidRDefault="007858C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stato/a destituito/a o dispensato/a dall’impiego presso una Pubblica Amministrazione;</w:t>
      </w:r>
    </w:p>
    <w:p w14:paraId="7AD78A2E" w14:textId="77777777" w:rsidR="00A1187B" w:rsidRDefault="007858C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dichiarato/a decaduto/a o licenziato/a da un impiego statale;</w:t>
      </w:r>
    </w:p>
    <w:p w14:paraId="39DD0A83" w14:textId="77777777" w:rsidR="00A1187B" w:rsidRDefault="007858C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trovarsi in situazione di incompatibilità, ai sensi di quanto previsto dal d.lgs. n. 39/2013 e dall’art. 53, del d.lgs. n. 165/2001;</w:t>
      </w:r>
    </w:p>
    <w:p w14:paraId="6FE90A8B" w14:textId="77777777" w:rsidR="00A1187B" w:rsidRDefault="007858C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58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5A467739" w14:textId="77777777" w:rsidR="00A1187B" w:rsidRDefault="007858C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4" w:name="_heading=h.2et92p0" w:colFirst="0" w:colLast="0"/>
      <w:bookmarkEnd w:id="4"/>
      <w:r>
        <w:rPr>
          <w:rFonts w:ascii="Calibri" w:eastAsia="Calibri" w:hAnsi="Calibri" w:cs="Calibri"/>
          <w:color w:val="000000"/>
          <w:sz w:val="22"/>
          <w:szCs w:val="22"/>
        </w:rPr>
        <w:t>non trovarsi in situazioni di conflitto di interessi, anche potenziale, ai sensi dell’art. 53, comma 14, del d.lgs. 165/2001, che possano interferire con l’esercizio dell’incarico;</w:t>
      </w:r>
    </w:p>
    <w:p w14:paraId="5C58A1F1" w14:textId="77777777" w:rsidR="00A1187B" w:rsidRDefault="007858C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essere in possesso del requisito della particolare e comprovata specializzazione anche universitaria strettamente correlata al contenuto della prestazione richiesta;</w:t>
      </w:r>
    </w:p>
    <w:p w14:paraId="4F498B64" w14:textId="77777777" w:rsidR="00A1187B" w:rsidRDefault="007858C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5" w:name="_heading=h.tyjcwt" w:colFirst="0" w:colLast="0"/>
      <w:bookmarkEnd w:id="5"/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possedere il titolo accademico o di studio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;</w:t>
      </w:r>
    </w:p>
    <w:p w14:paraId="53756A4C" w14:textId="77777777" w:rsidR="00A1187B" w:rsidRDefault="00A1187B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14:paraId="5A7BBFD2" w14:textId="77777777" w:rsidR="00A1187B" w:rsidRDefault="007858CD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 allega alla presente </w:t>
      </w:r>
    </w:p>
    <w:p w14:paraId="587ACFCD" w14:textId="77777777" w:rsidR="00A1187B" w:rsidRDefault="007858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curriculum vitae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sottoscritto contenente una autodichiarazione di veridicità dei dati e delle informazioni contenute, ai sensi degli artt. 46 e 47 del D.P.R. 445/2000;</w:t>
      </w:r>
    </w:p>
    <w:p w14:paraId="7A82D69E" w14:textId="77777777" w:rsidR="00A1187B" w:rsidRDefault="007858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griglia </w:t>
      </w:r>
      <w:r>
        <w:rPr>
          <w:rFonts w:ascii="Calibri" w:eastAsia="Calibri" w:hAnsi="Calibri" w:cs="Calibri"/>
          <w:color w:val="000000"/>
          <w:sz w:val="22"/>
          <w:szCs w:val="22"/>
        </w:rPr>
        <w:t>di valutazione dei titoli;</w:t>
      </w:r>
    </w:p>
    <w:p w14:paraId="087061DD" w14:textId="77777777" w:rsidR="00A1187B" w:rsidRDefault="007858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fotocopia del documento di identità in corso di validità.</w:t>
      </w:r>
    </w:p>
    <w:tbl>
      <w:tblPr>
        <w:tblStyle w:val="a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A1187B" w14:paraId="7DE35523" w14:textId="77777777">
        <w:tc>
          <w:tcPr>
            <w:tcW w:w="4814" w:type="dxa"/>
          </w:tcPr>
          <w:p w14:paraId="5A671581" w14:textId="77777777" w:rsidR="00A1187B" w:rsidRDefault="007858CD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3FB0D4DF" w14:textId="77777777" w:rsidR="00A1187B" w:rsidRDefault="007858CD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 del Partecipante</w:t>
            </w:r>
          </w:p>
        </w:tc>
      </w:tr>
      <w:tr w:rsidR="00A1187B" w14:paraId="3D1F18DA" w14:textId="77777777">
        <w:tc>
          <w:tcPr>
            <w:tcW w:w="4814" w:type="dxa"/>
          </w:tcPr>
          <w:p w14:paraId="15460FA9" w14:textId="77777777" w:rsidR="00A1187B" w:rsidRDefault="007858CD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3BD38842" w14:textId="77777777" w:rsidR="00A1187B" w:rsidRDefault="007858CD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</w:t>
            </w:r>
          </w:p>
        </w:tc>
      </w:tr>
      <w:tr w:rsidR="00A1187B" w14:paraId="7D4C475F" w14:textId="77777777">
        <w:tc>
          <w:tcPr>
            <w:tcW w:w="4814" w:type="dxa"/>
          </w:tcPr>
          <w:p w14:paraId="6D094AF8" w14:textId="77777777" w:rsidR="00A1187B" w:rsidRDefault="00A1187B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88DFBE4" w14:textId="77777777" w:rsidR="00A1187B" w:rsidRDefault="00A1187B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A050D9B" w14:textId="77777777" w:rsidR="00A1187B" w:rsidRDefault="00A1187B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EE7BA7D" w14:textId="77777777" w:rsidR="00A1187B" w:rsidRDefault="00A1187B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AEA3CAE" w14:textId="77777777" w:rsidR="00A1187B" w:rsidRDefault="00A1187B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726AEEE" w14:textId="77777777" w:rsidR="00A1187B" w:rsidRDefault="00A1187B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211EADB" w14:textId="77777777" w:rsidR="00A1187B" w:rsidRDefault="00A1187B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6B99EB" w14:textId="77777777" w:rsidR="00A1187B" w:rsidRDefault="00A1187B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EFC955A" w14:textId="77777777" w:rsidR="00A1187B" w:rsidRDefault="00A1187B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AFA7463" w14:textId="77777777" w:rsidR="00A1187B" w:rsidRDefault="00A1187B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54FD9E1" w14:textId="77777777" w:rsidR="00A1187B" w:rsidRDefault="00A1187B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3662D08" w14:textId="77777777" w:rsidR="00A1187B" w:rsidRDefault="00A1187B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1DA70C2" w14:textId="77777777" w:rsidR="00A1187B" w:rsidRDefault="00A1187B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424AF0D" w14:textId="77777777" w:rsidR="00A1187B" w:rsidRDefault="00A1187B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E5C40C4" w14:textId="77777777" w:rsidR="00A1187B" w:rsidRDefault="00A1187B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42D7E24" w14:textId="77777777" w:rsidR="00A1187B" w:rsidRDefault="00A1187B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04CE3E0" w14:textId="77777777" w:rsidR="00A1187B" w:rsidRDefault="00A1187B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0CED614" w14:textId="77777777" w:rsidR="00A1187B" w:rsidRDefault="00A1187B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9F77E9A" w14:textId="77777777" w:rsidR="00A1187B" w:rsidRDefault="00A1187B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6C0C2C5" w14:textId="77777777" w:rsidR="00A1187B" w:rsidRDefault="00A1187B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BFCDDD4" w14:textId="77777777" w:rsidR="00A1187B" w:rsidRDefault="00A1187B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ED6D4D2" w14:textId="77777777" w:rsidR="00A1187B" w:rsidRDefault="00A1187B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2AF6F14" w14:textId="77777777" w:rsidR="00A1187B" w:rsidRDefault="00A1187B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14" w:type="dxa"/>
          </w:tcPr>
          <w:p w14:paraId="5F453698" w14:textId="77777777" w:rsidR="00A1187B" w:rsidRDefault="00A1187B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25B05C3" w14:textId="77777777" w:rsidR="00A1187B" w:rsidRDefault="00A118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105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2437"/>
        <w:gridCol w:w="1218"/>
        <w:gridCol w:w="1219"/>
        <w:gridCol w:w="2437"/>
        <w:gridCol w:w="1442"/>
      </w:tblGrid>
      <w:tr w:rsidR="00A1187B" w14:paraId="71FA0F60" w14:textId="77777777" w:rsidTr="00CC721C">
        <w:trPr>
          <w:trHeight w:val="688"/>
          <w:jc w:val="center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90C97" w14:textId="77777777"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CRITERI DI SELEZIONE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4D558" w14:textId="77777777"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CRITERI DI VALUTAZIONE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97EAA" w14:textId="77777777"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MODALITÀ DI VALUTAZIONE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1699" w14:textId="77777777"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Descrizione del titolo e riferimento alla pagina del curriculum vitae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8D96C" w14:textId="77777777"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PUNTEGGIO</w:t>
            </w:r>
          </w:p>
        </w:tc>
      </w:tr>
      <w:tr w:rsidR="00A1187B" w14:paraId="136C2F7F" w14:textId="77777777" w:rsidTr="00CC721C">
        <w:trPr>
          <w:trHeight w:val="321"/>
          <w:jc w:val="center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CBB8E" w14:textId="77777777"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Titoli di studio</w:t>
            </w:r>
          </w:p>
          <w:p w14:paraId="4C23FCCB" w14:textId="77777777" w:rsidR="00A1187B" w:rsidRDefault="00A118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jc w:val="center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5D928" w14:textId="77777777"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jc w:val="center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Votazione riportata al termine del corso di laurea magistrale/specialistica</w:t>
            </w:r>
          </w:p>
          <w:p w14:paraId="44888C1A" w14:textId="77777777"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jc w:val="center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coerente con l’incarico richiesto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3A09B" w14:textId="77777777"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110 e lode          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52801" w14:textId="77777777"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3CBC6E" w14:textId="77777777" w:rsidR="00A1187B" w:rsidRDefault="00A118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158A6C" w14:textId="77777777" w:rsidR="00A1187B" w:rsidRDefault="00A118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1187B" w14:paraId="34376D6E" w14:textId="77777777" w:rsidTr="00CC721C">
        <w:trPr>
          <w:trHeight w:val="321"/>
          <w:jc w:val="center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6E1F2" w14:textId="77777777" w:rsidR="00A1187B" w:rsidRDefault="00A1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6CD57" w14:textId="77777777" w:rsidR="00A1187B" w:rsidRDefault="00A1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066EF" w14:textId="77777777"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110 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9C0FB" w14:textId="77777777"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9D3514" w14:textId="77777777" w:rsidR="00A1187B" w:rsidRDefault="00A1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09F637" w14:textId="77777777" w:rsidR="00A1187B" w:rsidRDefault="00A1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1187B" w14:paraId="7402BDFC" w14:textId="77777777" w:rsidTr="00CC721C">
        <w:trPr>
          <w:trHeight w:val="321"/>
          <w:jc w:val="center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DD972" w14:textId="77777777" w:rsidR="00A1187B" w:rsidRDefault="00A1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BC502" w14:textId="77777777" w:rsidR="00A1187B" w:rsidRDefault="00A1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181FE" w14:textId="77777777"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 109 a 99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4C3D0" w14:textId="77777777"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38FAE6" w14:textId="77777777" w:rsidR="00A1187B" w:rsidRDefault="00A1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FE189C" w14:textId="77777777" w:rsidR="00A1187B" w:rsidRDefault="00A1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1187B" w14:paraId="41FE3EF7" w14:textId="77777777" w:rsidTr="00CC721C">
        <w:trPr>
          <w:trHeight w:val="321"/>
          <w:jc w:val="center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F57EC" w14:textId="77777777" w:rsidR="00A1187B" w:rsidRDefault="00A1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CB774" w14:textId="77777777" w:rsidR="00A1187B" w:rsidRDefault="00A1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691E3" w14:textId="77777777"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Fino a 98          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7ACE0" w14:textId="77777777"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7FC712" w14:textId="77777777" w:rsidR="00A1187B" w:rsidRDefault="00A1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04D222" w14:textId="77777777" w:rsidR="00A1187B" w:rsidRDefault="00A1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1187B" w14:paraId="4A037ED2" w14:textId="77777777" w:rsidTr="00CC721C">
        <w:trPr>
          <w:trHeight w:val="558"/>
          <w:jc w:val="center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250B0" w14:textId="77777777" w:rsidR="00A1187B" w:rsidRDefault="00A1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E4A4E" w14:textId="77777777"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jc w:val="center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Ulteriore laurea rispetto alla prima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54810" w14:textId="77777777"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4A5A" w14:textId="77777777" w:rsidR="00A1187B" w:rsidRDefault="00A118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355E7" w14:textId="77777777" w:rsidR="00A1187B" w:rsidRDefault="00A118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1187B" w14:paraId="1712E0FF" w14:textId="77777777" w:rsidTr="00CC721C">
        <w:trPr>
          <w:trHeight w:val="1266"/>
          <w:jc w:val="center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51A88" w14:textId="77777777" w:rsidR="00A1187B" w:rsidRDefault="00A1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77786" w14:textId="77777777"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jc w:val="center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Master/specializzazioni/perfezionamento coerente con l’incarico richiesto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1184A" w14:textId="77777777"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 (max 6 punti)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99BD" w14:textId="77777777" w:rsidR="00A1187B" w:rsidRDefault="00A118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ACBF" w14:textId="77777777" w:rsidR="00A1187B" w:rsidRDefault="00A118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1187B" w14:paraId="47C7B101" w14:textId="77777777" w:rsidTr="00CC721C">
        <w:trPr>
          <w:trHeight w:val="1644"/>
          <w:jc w:val="center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E66A9" w14:textId="77777777"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Esperienza professionale</w:t>
            </w:r>
          </w:p>
          <w:p w14:paraId="3CC53AEF" w14:textId="77777777" w:rsidR="00CC721C" w:rsidRDefault="00CC721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(max 90 punti)</w:t>
            </w:r>
          </w:p>
          <w:p w14:paraId="7572BEFC" w14:textId="77777777" w:rsidR="00A1187B" w:rsidRDefault="00A118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jc w:val="center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5B36C" w14:textId="77777777"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jc w:val="center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Esperienze di formazione attinenti al progetto in qualità di esperto</w:t>
            </w:r>
          </w:p>
          <w:p w14:paraId="31910309" w14:textId="77777777" w:rsidR="00A1187B" w:rsidRDefault="00A118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jc w:val="center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E5114" w14:textId="77777777"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 punti per ogni esperienza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39D1" w14:textId="77777777" w:rsidR="00A1187B" w:rsidRDefault="00A118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BE0B2" w14:textId="77777777" w:rsidR="00A1187B" w:rsidRDefault="00A118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1187B" w14:paraId="7D3F99E4" w14:textId="77777777" w:rsidTr="00CC721C">
        <w:trPr>
          <w:trHeight w:val="1644"/>
          <w:jc w:val="center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E50DF" w14:textId="77777777" w:rsidR="00A1187B" w:rsidRDefault="00A1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16F3A" w14:textId="77777777" w:rsidR="00A1187B" w:rsidRDefault="007858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jc w:val="center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Esperienze lavorative coerenti con l’attività richiesta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4D358" w14:textId="77777777" w:rsidR="00A1187B" w:rsidRDefault="00A118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44CB78D" w14:textId="77777777" w:rsidR="00A1187B" w:rsidRDefault="007858CD">
            <w:r>
              <w:t xml:space="preserve">3 punti per ogni esperienza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7B3C" w14:textId="77777777" w:rsidR="00A1187B" w:rsidRDefault="00A118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66C8F" w14:textId="77777777" w:rsidR="00A1187B" w:rsidRDefault="00A118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hanging="284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0BFFA7E8" w14:textId="77777777" w:rsidR="00A1187B" w:rsidRDefault="00A1187B">
      <w:pPr>
        <w:rPr>
          <w:rFonts w:ascii="Calibri" w:eastAsia="Calibri" w:hAnsi="Calibri" w:cs="Calibri"/>
          <w:sz w:val="22"/>
          <w:szCs w:val="22"/>
        </w:rPr>
      </w:pPr>
    </w:p>
    <w:sectPr w:rsidR="00A118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4FC44" w14:textId="77777777" w:rsidR="00996C40" w:rsidRDefault="00996C40">
      <w:pPr>
        <w:spacing w:line="240" w:lineRule="auto"/>
      </w:pPr>
      <w:r>
        <w:separator/>
      </w:r>
    </w:p>
  </w:endnote>
  <w:endnote w:type="continuationSeparator" w:id="0">
    <w:p w14:paraId="51DB86A0" w14:textId="77777777" w:rsidR="00996C40" w:rsidRDefault="00996C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charset w:val="00"/>
    <w:family w:val="auto"/>
    <w:pitch w:val="default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FACE" w14:textId="77777777" w:rsidR="00A1187B" w:rsidRDefault="007858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D20C3A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50BC55B" wp14:editId="3F9F0475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l="0" t="0" r="0" b="0"/>
              <wp:wrapNone/>
              <wp:docPr id="28" name="Gruppo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CD598DA" w14:textId="77777777" w:rsidR="00A1187B" w:rsidRDefault="00A1187B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po 3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4" name="Rettangolo 4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DCE199" w14:textId="77777777" w:rsidR="00A1187B" w:rsidRDefault="00A1187B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40244" y="73055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5" name="Connettore 2 5"/>
                        <wps:cNvCnPr/>
                        <wps:spPr>
                          <a:xfrm>
                            <a:off x="116793" y="20334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50BC55B" id="Gruppo 28" o:spid="_x0000_s1026" style="position:absolute;left:0;text-align:left;margin-left:-40pt;margin-top:16pt;width:566.95pt;height:49.6pt;z-index:251659264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">
              <v:group id="Gruppo 1" o:spid="_x0000_s1027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tangolo 2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CD598DA" w14:textId="77777777" w:rsidR="00A1187B" w:rsidRDefault="00A1187B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3" o:spid="_x0000_s1029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ttangolo 4" o:spid="_x0000_s1030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94dvQAAANoAAAAPAAAAZHJzL2Rvd25yZXYueG1sRI/BCsIw&#10;EETvgv8QVvAimioq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JePeHb0AAADaAAAADwAAAAAAAAAA&#10;AAAAAAAHAgAAZHJzL2Rvd25yZXYueG1sUEsFBgAAAAADAAMAtwAAAPECAAAAAA==&#10;" stroked="f">
                    <v:textbox inset="2.53958mm,2.53958mm,2.53958mm,2.53958mm">
                      <w:txbxContent>
                        <w:p w14:paraId="4ADCE199" w14:textId="77777777" w:rsidR="00A1187B" w:rsidRDefault="00A1187B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1" o:spid="_x0000_s1031" type="#_x0000_t75" style="position:absolute;left:1402;top:730;width:53914;height:226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">
                    <v:imagedata r:id="rId2" o:title="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5" o:spid="_x0000_s1032" type="#_x0000_t32" style="position:absolute;left:1167;top:203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" strokecolor="#3e9389" strokeweight="2pt">
                  <v:stroke startarrowwidth="narrow" startarrowlength="short" endarrowwidth="narrow" endarrowlength="short" miterlimit="5243f" joinstyle="miter"/>
                </v:shape>
              </v:group>
            </v:group>
          </w:pict>
        </mc:Fallback>
      </mc:AlternateContent>
    </w:r>
  </w:p>
  <w:p w14:paraId="04988E47" w14:textId="77777777" w:rsidR="00A1187B" w:rsidRDefault="00A1187B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EC003" w14:textId="77777777" w:rsidR="00A1187B" w:rsidRDefault="007858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47CFCCCC" wp14:editId="09F0901F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l="0" t="0" r="0" b="0"/>
              <wp:wrapNone/>
              <wp:docPr id="27" name="Gruppo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6" name="Gruppo 6"/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Pr id="7" name="Rettangolo 7"/>
                        <wps:cNvSpPr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F21958D" w14:textId="77777777" w:rsidR="00A1187B" w:rsidRDefault="00A1187B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8" name="Gruppo 8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9" name="Rettangolo 9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0DA0B2" w14:textId="77777777" w:rsidR="00A1187B" w:rsidRDefault="00A1187B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3889" y="193890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2" name="Connettore 2 12"/>
                        <wps:cNvCnPr/>
                        <wps:spPr>
                          <a:xfrm>
                            <a:off x="110437" y="90291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7CFCCCC" id="Gruppo 27" o:spid="_x0000_s1033" style="position:absolute;left:0;text-align:left;margin-left:-34pt;margin-top:13pt;width:566.95pt;height:49.6pt;z-index:251660288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">
              <v:group id="Gruppo 6" o:spid="_x0000_s1034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ttangolo 7" o:spid="_x0000_s1035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7F21958D" w14:textId="77777777" w:rsidR="00A1187B" w:rsidRDefault="00A1187B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8" o:spid="_x0000_s1036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ttangolo 9" o:spid="_x0000_s1037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" stroked="f">
                    <v:textbox inset="2.53958mm,2.53958mm,2.53958mm,2.53958mm">
                      <w:txbxContent>
                        <w:p w14:paraId="4C0DA0B2" w14:textId="77777777" w:rsidR="00A1187B" w:rsidRDefault="00A1187B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8" type="#_x0000_t75" style="position:absolute;left:1338;top:1938;width:53914;height:226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">
                    <v:imagedata r:id="rId2" o:title="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12" o:spid="_x0000_s1039" type="#_x0000_t32" style="position:absolute;left:1104;top:902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" strokecolor="#3e9389" strokeweight="2pt">
                  <v:stroke startarrowwidth="narrow" startarrowlength="short" endarrowwidth="narrow" endarrowlength="short" miterlimit="5243f" joinstyle="miter"/>
                </v:shape>
              </v:group>
            </v:group>
          </w:pict>
        </mc:Fallback>
      </mc:AlternateContent>
    </w:r>
  </w:p>
  <w:p w14:paraId="4F590A61" w14:textId="77777777" w:rsidR="00A1187B" w:rsidRDefault="00A1187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50C32" w14:textId="77777777" w:rsidR="00996C40" w:rsidRDefault="00996C40">
      <w:pPr>
        <w:spacing w:line="240" w:lineRule="auto"/>
      </w:pPr>
      <w:r>
        <w:separator/>
      </w:r>
    </w:p>
  </w:footnote>
  <w:footnote w:type="continuationSeparator" w:id="0">
    <w:p w14:paraId="79960C24" w14:textId="77777777" w:rsidR="00996C40" w:rsidRDefault="00996C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67E9E" w14:textId="77777777" w:rsidR="00A1187B" w:rsidRDefault="007858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14:paraId="48C43D5A" w14:textId="77777777" w:rsidR="00A1187B" w:rsidRDefault="00A1187B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</w:p>
  <w:p w14:paraId="2B728A40" w14:textId="77777777" w:rsidR="00A1187B" w:rsidRDefault="007858CD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</w:pP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0276" w14:textId="77777777" w:rsidR="00A1187B" w:rsidRDefault="007858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14:paraId="206522CA" w14:textId="77777777" w:rsidR="00A1187B" w:rsidRDefault="007858CD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  <w:r>
      <w:rPr>
        <w:noProof/>
      </w:rPr>
      <w:drawing>
        <wp:inline distT="0" distB="0" distL="0" distR="0" wp14:anchorId="527AD285" wp14:editId="4CEB263C">
          <wp:extent cx="886460" cy="886460"/>
          <wp:effectExtent l="0" t="0" r="0" b="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426B78A" wp14:editId="0C5C30FB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F46284" w14:textId="77777777" w:rsidR="00A1187B" w:rsidRDefault="007858CD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4"/>
        <w:szCs w:val="24"/>
      </w:rPr>
    </w:pPr>
    <w:bookmarkStart w:id="6" w:name="_heading=h.3dy6vkm" w:colFirst="0" w:colLast="0"/>
    <w:bookmarkEnd w:id="6"/>
    <w:r>
      <w:rPr>
        <w:b/>
        <w:sz w:val="24"/>
        <w:szCs w:val="24"/>
      </w:rPr>
      <w:t>Ministero dell’Istruzione e del Merito</w:t>
    </w:r>
  </w:p>
  <w:p w14:paraId="54745890" w14:textId="77777777" w:rsidR="00A1187B" w:rsidRDefault="007858CD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14:paraId="0E767AC3" w14:textId="77777777" w:rsidR="00A1187B" w:rsidRDefault="007858CD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14:paraId="72503446" w14:textId="77777777" w:rsidR="00A1187B" w:rsidRDefault="007858CD">
    <w:pPr>
      <w:widowControl/>
      <w:tabs>
        <w:tab w:val="left" w:pos="301"/>
        <w:tab w:val="center" w:pos="4819"/>
        <w:tab w:val="right" w:pos="9638"/>
      </w:tabs>
      <w:spacing w:line="240" w:lineRule="auto"/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14:paraId="09F24C6E" w14:textId="77777777" w:rsidR="00A1187B" w:rsidRDefault="00A1187B">
    <w:pPr>
      <w:widowControl/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A0D"/>
    <w:multiLevelType w:val="multilevel"/>
    <w:tmpl w:val="D01C58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3D27D2"/>
    <w:multiLevelType w:val="multilevel"/>
    <w:tmpl w:val="949ED60C"/>
    <w:lvl w:ilvl="0">
      <w:start w:val="1"/>
      <w:numFmt w:val="decimal"/>
      <w:pStyle w:val="Com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67F352F"/>
    <w:multiLevelType w:val="multilevel"/>
    <w:tmpl w:val="198EB8CE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6E919BE"/>
    <w:multiLevelType w:val="multilevel"/>
    <w:tmpl w:val="8B2A577E"/>
    <w:lvl w:ilvl="0">
      <w:start w:val="1"/>
      <w:numFmt w:val="upperRoman"/>
      <w:pStyle w:val="Numeroelenco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4" w15:restartNumberingAfterBreak="0">
    <w:nsid w:val="7E683708"/>
    <w:multiLevelType w:val="multilevel"/>
    <w:tmpl w:val="F4167FFA"/>
    <w:lvl w:ilvl="0">
      <w:start w:val="1"/>
      <w:numFmt w:val="bullet"/>
      <w:pStyle w:val="Numerazioneperbuste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212378991">
    <w:abstractNumId w:val="3"/>
  </w:num>
  <w:num w:numId="2" w16cid:durableId="1990788348">
    <w:abstractNumId w:val="4"/>
  </w:num>
  <w:num w:numId="3" w16cid:durableId="300427168">
    <w:abstractNumId w:val="0"/>
  </w:num>
  <w:num w:numId="4" w16cid:durableId="463353343">
    <w:abstractNumId w:val="2"/>
  </w:num>
  <w:num w:numId="5" w16cid:durableId="1674256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87B"/>
    <w:rsid w:val="003677CC"/>
    <w:rsid w:val="006778B5"/>
    <w:rsid w:val="007858CD"/>
    <w:rsid w:val="00996C40"/>
    <w:rsid w:val="009D73DB"/>
    <w:rsid w:val="00A1187B"/>
    <w:rsid w:val="00B2509C"/>
    <w:rsid w:val="00CC721C"/>
    <w:rsid w:val="00D2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FDA6"/>
  <w15:docId w15:val="{9F100EED-1DB2-4B1D-9EEC-9DEDBBAB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6A22"/>
    <w:pPr>
      <w:adjustRightInd w:val="0"/>
      <w:spacing w:line="360" w:lineRule="atLeast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outlineLvl w:val="2"/>
    </w:pPr>
    <w:rPr>
      <w:rFonts w:ascii="Verdana" w:hAnsi="Verdana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adjustRightInd w:val="0"/>
      <w:spacing w:line="192" w:lineRule="exact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sche23">
    <w:name w:val="sche2_3"/>
    <w:rsid w:val="007A3307"/>
    <w:pPr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5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RS1grCtaQc6/siOdD2OhayJW6w==">CgMxLjAyCGguZ2pkZ3hzMgloLjMwajB6bGwyCWguMWZvYjl0ZTIJaC4zem55c2g3MgloLjJldDkycDAyCGgudHlqY3d0MgloLjNkeTZ2a204AHIhMU91RlhNZ1JyTFAwc3NySy1YSUJTTEFEbk5CZFRTSkJr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Genusia</dc:creator>
  <cp:lastModifiedBy>taic82500r - ISTITUTO COMPRENSIVO S.G. BOSCO P.ZZA NUSCO 14  74013 GINOSA</cp:lastModifiedBy>
  <cp:revision>2</cp:revision>
  <dcterms:created xsi:type="dcterms:W3CDTF">2023-09-07T14:19:00Z</dcterms:created>
  <dcterms:modified xsi:type="dcterms:W3CDTF">2023-09-07T14:19:00Z</dcterms:modified>
</cp:coreProperties>
</file>